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98119" w14:textId="77777777" w:rsidR="004D4E2C" w:rsidRPr="00E16DB4" w:rsidRDefault="004D4E2C"/>
    <w:p w14:paraId="56DA7133" w14:textId="264E2C70" w:rsidR="004D4E2C" w:rsidRPr="009910E7" w:rsidRDefault="004D4E2C">
      <w:pPr>
        <w:rPr>
          <w:b/>
        </w:rPr>
      </w:pPr>
      <w:r w:rsidRPr="009910E7">
        <w:rPr>
          <w:b/>
        </w:rPr>
        <w:t>3</w:t>
      </w:r>
      <w:r w:rsidRPr="009910E7">
        <w:rPr>
          <w:b/>
          <w:vertAlign w:val="superscript"/>
        </w:rPr>
        <w:t>rd</w:t>
      </w:r>
      <w:r w:rsidRPr="009910E7">
        <w:rPr>
          <w:b/>
        </w:rPr>
        <w:t xml:space="preserve"> period:</w:t>
      </w:r>
    </w:p>
    <w:p w14:paraId="442A500F" w14:textId="77777777" w:rsidR="004D4E2C" w:rsidRPr="009910E7" w:rsidRDefault="004D4E2C"/>
    <w:p w14:paraId="6EBAD839" w14:textId="7168FF06" w:rsidR="008A3BEA" w:rsidRDefault="00563AF7">
      <w:r>
        <w:t xml:space="preserve">Gabriella 504- ADHD &amp; asthma (allow extra day to turn in homework, allow use of calculator, </w:t>
      </w:r>
      <w:r w:rsidR="00FE053F">
        <w:t xml:space="preserve">extend testing time by 50%, </w:t>
      </w:r>
      <w:r>
        <w:t>provide notes when asked, allow student to leave early and arrive early without penalty and go see counselor whenever)</w:t>
      </w:r>
    </w:p>
    <w:p w14:paraId="22A87BA8" w14:textId="77777777" w:rsidR="00563AF7" w:rsidRDefault="00563AF7"/>
    <w:p w14:paraId="76E68CA0" w14:textId="05AD7CD8" w:rsidR="00563AF7" w:rsidRDefault="00563AF7">
      <w:r>
        <w:t>Carmen</w:t>
      </w:r>
      <w:r w:rsidR="00BF31F1">
        <w:t xml:space="preserve"> (Bremman)</w:t>
      </w:r>
      <w:r>
        <w:t xml:space="preserve"> 504- depression and anxiety (allow to see counselor, extend testing time by 50%</w:t>
      </w:r>
      <w:r w:rsidR="00FE053F">
        <w:t>, lots of positive reinforcement)</w:t>
      </w:r>
    </w:p>
    <w:p w14:paraId="6FEE5798" w14:textId="77777777" w:rsidR="00D95FCC" w:rsidRDefault="00D95FCC"/>
    <w:p w14:paraId="25A3461A" w14:textId="6035B323" w:rsidR="00D95FCC" w:rsidRPr="009910E7" w:rsidRDefault="00D95FCC">
      <w:r>
        <w:t>Jasmine 504- allergic to peanuts &amp; asthma (allow washroom breaks)</w:t>
      </w:r>
    </w:p>
    <w:p w14:paraId="5E1E2C7D" w14:textId="77777777" w:rsidR="00E16DB4" w:rsidRDefault="00E16DB4">
      <w:pPr>
        <w:rPr>
          <w:rFonts w:cs="Arial"/>
        </w:rPr>
      </w:pPr>
    </w:p>
    <w:p w14:paraId="469DAF85" w14:textId="3CE9A3C5" w:rsidR="00E16DB4" w:rsidRDefault="00E16DB4">
      <w:pPr>
        <w:rPr>
          <w:rFonts w:cs="Arial"/>
          <w:b/>
        </w:rPr>
      </w:pPr>
      <w:r w:rsidRPr="00E16DB4">
        <w:rPr>
          <w:rFonts w:cs="Arial"/>
          <w:b/>
        </w:rPr>
        <w:t>5</w:t>
      </w:r>
      <w:r w:rsidRPr="00E16DB4">
        <w:rPr>
          <w:rFonts w:cs="Arial"/>
          <w:b/>
          <w:vertAlign w:val="superscript"/>
        </w:rPr>
        <w:t>th</w:t>
      </w:r>
      <w:r w:rsidRPr="00E16DB4">
        <w:rPr>
          <w:rFonts w:cs="Arial"/>
          <w:b/>
        </w:rPr>
        <w:t xml:space="preserve"> period:</w:t>
      </w:r>
    </w:p>
    <w:p w14:paraId="6A3C8505" w14:textId="77777777" w:rsidR="00E16DB4" w:rsidRDefault="00E16DB4">
      <w:pPr>
        <w:rPr>
          <w:rFonts w:cs="Arial"/>
          <w:b/>
        </w:rPr>
      </w:pPr>
    </w:p>
    <w:p w14:paraId="2EC80375" w14:textId="2B473EFF" w:rsidR="00E16DB4" w:rsidRDefault="00AA17F1">
      <w:r>
        <w:t>Abigail 504- asthma</w:t>
      </w:r>
    </w:p>
    <w:p w14:paraId="59DDC123" w14:textId="77777777" w:rsidR="00AA17F1" w:rsidRDefault="00AA17F1"/>
    <w:p w14:paraId="674889F6" w14:textId="6F0634FF" w:rsidR="00AA17F1" w:rsidRDefault="00AA17F1">
      <w:r>
        <w:t>Tyler 504- ADHD (allow extra day to turn in homework, extend test time by 50%)</w:t>
      </w:r>
    </w:p>
    <w:p w14:paraId="1C2FC0DA" w14:textId="77777777" w:rsidR="00AA17F1" w:rsidRDefault="00AA17F1"/>
    <w:p w14:paraId="5C2C179E" w14:textId="6A8805CA" w:rsidR="00AA17F1" w:rsidRDefault="00AA17F1">
      <w:r>
        <w:t>Dushawn 504- ADHD &amp; asthma (allow extra day to turn in homework, check for behavior and accuracy every 25 min, sit near front, allow use of calculator, extend test time by 50%)</w:t>
      </w:r>
    </w:p>
    <w:p w14:paraId="4476CED8" w14:textId="77777777" w:rsidR="005B3B79" w:rsidRDefault="005B3B79"/>
    <w:p w14:paraId="1CE9FCDA" w14:textId="3827C138" w:rsidR="005B3B79" w:rsidRDefault="005B3B79">
      <w:r>
        <w:t>Nicolas L 504- allergic to cashews, peanuts, and egg whites</w:t>
      </w:r>
    </w:p>
    <w:p w14:paraId="70C957CD" w14:textId="77777777" w:rsidR="002B0776" w:rsidRDefault="002B0776"/>
    <w:p w14:paraId="4F6519A0" w14:textId="3178E68A" w:rsidR="009910E7" w:rsidRPr="00CF1D1F" w:rsidRDefault="002B0776">
      <w:r>
        <w:t xml:space="preserve">Arani </w:t>
      </w:r>
      <w:r w:rsidR="000D637B">
        <w:t xml:space="preserve">(Nani) </w:t>
      </w:r>
      <w:bookmarkStart w:id="0" w:name="_GoBack"/>
      <w:bookmarkEnd w:id="0"/>
      <w:r>
        <w:t>504- persistent asthma &amp; vertigo (check for behavior and accuracy every 25 min, allowed one day for every day missed to make up work</w:t>
      </w:r>
      <w:r w:rsidR="00B25AE5">
        <w:t>, extend test time by 25%, allow washroom breaks)</w:t>
      </w:r>
    </w:p>
    <w:p w14:paraId="0DAABFD9" w14:textId="77777777" w:rsidR="0005695E" w:rsidRPr="0005695E" w:rsidRDefault="0005695E">
      <w:pPr>
        <w:rPr>
          <w:rFonts w:cs="Arial"/>
        </w:rPr>
      </w:pPr>
    </w:p>
    <w:p w14:paraId="6A8EA978" w14:textId="77777777" w:rsidR="0005695E" w:rsidRPr="0005695E" w:rsidRDefault="0005695E">
      <w:pPr>
        <w:rPr>
          <w:rFonts w:cs="Arial"/>
        </w:rPr>
      </w:pPr>
    </w:p>
    <w:p w14:paraId="7E083EED" w14:textId="79C0329D" w:rsidR="0005695E" w:rsidRDefault="0005695E">
      <w:pPr>
        <w:rPr>
          <w:rFonts w:cs="Arial"/>
        </w:rPr>
      </w:pPr>
      <w:r w:rsidRPr="0005695E">
        <w:rPr>
          <w:rFonts w:cs="Arial"/>
          <w:b/>
        </w:rPr>
        <w:t>8</w:t>
      </w:r>
      <w:r w:rsidRPr="0005695E">
        <w:rPr>
          <w:rFonts w:cs="Arial"/>
          <w:b/>
          <w:vertAlign w:val="superscript"/>
        </w:rPr>
        <w:t>th</w:t>
      </w:r>
      <w:r w:rsidRPr="0005695E">
        <w:rPr>
          <w:rFonts w:cs="Arial"/>
          <w:b/>
        </w:rPr>
        <w:t xml:space="preserve"> period:</w:t>
      </w:r>
    </w:p>
    <w:p w14:paraId="5D62A3AD" w14:textId="77777777" w:rsidR="0005695E" w:rsidRDefault="0005695E">
      <w:pPr>
        <w:rPr>
          <w:rFonts w:cs="Arial"/>
        </w:rPr>
      </w:pPr>
    </w:p>
    <w:p w14:paraId="2C2DFA64" w14:textId="76EECB8D" w:rsidR="0005695E" w:rsidRDefault="00A7745A">
      <w:r>
        <w:t>Jaqueline 504- allergic to peanuts</w:t>
      </w:r>
    </w:p>
    <w:p w14:paraId="4203CC45" w14:textId="77777777" w:rsidR="00A7745A" w:rsidRDefault="00A7745A"/>
    <w:p w14:paraId="26C04A36" w14:textId="6D3DC347" w:rsidR="00A7745A" w:rsidRPr="0005695E" w:rsidRDefault="00A7745A">
      <w:r>
        <w:t>Julia L 504- Type I diabetes (frequent bathroom breaks, food in class)</w:t>
      </w:r>
    </w:p>
    <w:sectPr w:rsidR="00A7745A" w:rsidRPr="0005695E" w:rsidSect="004413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2"/>
    <w:rsid w:val="000154F2"/>
    <w:rsid w:val="0005695E"/>
    <w:rsid w:val="00070666"/>
    <w:rsid w:val="000D637B"/>
    <w:rsid w:val="00190E37"/>
    <w:rsid w:val="001F713C"/>
    <w:rsid w:val="002B0776"/>
    <w:rsid w:val="00314848"/>
    <w:rsid w:val="00361D4F"/>
    <w:rsid w:val="004121CB"/>
    <w:rsid w:val="00415544"/>
    <w:rsid w:val="004413AF"/>
    <w:rsid w:val="00475F39"/>
    <w:rsid w:val="0049592D"/>
    <w:rsid w:val="004A01FA"/>
    <w:rsid w:val="004D4E2C"/>
    <w:rsid w:val="00563AF7"/>
    <w:rsid w:val="005B3B79"/>
    <w:rsid w:val="00637522"/>
    <w:rsid w:val="00642718"/>
    <w:rsid w:val="006A35DD"/>
    <w:rsid w:val="006B5D15"/>
    <w:rsid w:val="00874C35"/>
    <w:rsid w:val="008A3BEA"/>
    <w:rsid w:val="009910E7"/>
    <w:rsid w:val="00A347B4"/>
    <w:rsid w:val="00A7745A"/>
    <w:rsid w:val="00AA17F1"/>
    <w:rsid w:val="00B25AE5"/>
    <w:rsid w:val="00BF31F1"/>
    <w:rsid w:val="00C40F92"/>
    <w:rsid w:val="00CD4282"/>
    <w:rsid w:val="00CF1D1F"/>
    <w:rsid w:val="00D95FCC"/>
    <w:rsid w:val="00E16DB4"/>
    <w:rsid w:val="00E30D20"/>
    <w:rsid w:val="00E508A8"/>
    <w:rsid w:val="00EB5D60"/>
    <w:rsid w:val="00F83FAC"/>
    <w:rsid w:val="00F87FC3"/>
    <w:rsid w:val="00F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455D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167</Words>
  <Characters>955</Characters>
  <Application>Microsoft Macintosh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Kirstin Glawe</dc:creator>
  <cp:keywords/>
  <dc:description/>
  <cp:lastModifiedBy>Kirstin Glawe</cp:lastModifiedBy>
  <cp:revision>12</cp:revision>
  <dcterms:created xsi:type="dcterms:W3CDTF">2016-09-07T20:02:00Z</dcterms:created>
  <dcterms:modified xsi:type="dcterms:W3CDTF">2016-09-08T18:41:00Z</dcterms:modified>
</cp:coreProperties>
</file>